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815" w:rsidRPr="008E3815" w:rsidRDefault="008E3815" w:rsidP="008E3815">
      <w:pPr>
        <w:shd w:val="clear" w:color="auto" w:fill="FFFFFF"/>
        <w:spacing w:after="0" w:line="240" w:lineRule="auto"/>
        <w:rPr>
          <w:rFonts w:ascii="Arial" w:eastAsia="Times New Roman" w:hAnsi="Arial" w:cs="Arial"/>
          <w:color w:val="222222"/>
          <w:sz w:val="19"/>
          <w:szCs w:val="19"/>
        </w:rPr>
      </w:pPr>
      <w:r w:rsidRPr="008E3815">
        <w:rPr>
          <w:rFonts w:ascii="Arial" w:eastAsia="Times New Roman" w:hAnsi="Arial" w:cs="Arial"/>
          <w:color w:val="222222"/>
          <w:sz w:val="19"/>
          <w:szCs w:val="19"/>
        </w:rPr>
        <w:t xml:space="preserve">This is continuing (perhaps superficial) research within area of existing undertakings and initiatives which are seeking to </w:t>
      </w:r>
      <w:proofErr w:type="spellStart"/>
      <w:r w:rsidRPr="008E3815">
        <w:rPr>
          <w:rFonts w:ascii="Arial" w:eastAsia="Times New Roman" w:hAnsi="Arial" w:cs="Arial"/>
          <w:color w:val="222222"/>
          <w:sz w:val="19"/>
          <w:szCs w:val="19"/>
        </w:rPr>
        <w:t>democratise</w:t>
      </w:r>
      <w:proofErr w:type="spellEnd"/>
      <w:r w:rsidRPr="008E3815">
        <w:rPr>
          <w:rFonts w:ascii="Arial" w:eastAsia="Times New Roman" w:hAnsi="Arial" w:cs="Arial"/>
          <w:color w:val="222222"/>
          <w:sz w:val="19"/>
          <w:szCs w:val="19"/>
        </w:rPr>
        <w:t xml:space="preserve"> the music industry with blockchain tech. I could </w:t>
      </w:r>
      <w:proofErr w:type="gramStart"/>
      <w:r w:rsidRPr="008E3815">
        <w:rPr>
          <w:rFonts w:ascii="Arial" w:eastAsia="Times New Roman" w:hAnsi="Arial" w:cs="Arial"/>
          <w:color w:val="222222"/>
          <w:sz w:val="19"/>
          <w:szCs w:val="19"/>
        </w:rPr>
        <w:t>found</w:t>
      </w:r>
      <w:proofErr w:type="gramEnd"/>
      <w:r w:rsidRPr="008E3815">
        <w:rPr>
          <w:rFonts w:ascii="Arial" w:eastAsia="Times New Roman" w:hAnsi="Arial" w:cs="Arial"/>
          <w:color w:val="222222"/>
          <w:sz w:val="19"/>
          <w:szCs w:val="19"/>
        </w:rPr>
        <w:t xml:space="preserve"> nearly 40 such examples. Also due to time which my discovery goes, some promising initiatives have failed to deliver their expectations or gave up do to solid reasons (e.g. launched ICO). They are mostly represented by platforms/databases/marketplaces which deal with payments, streaming, licensing, intellectual property. These undertakings are trying to beat the monopoly of big players in the field of music distribution where authors are </w:t>
      </w:r>
      <w:proofErr w:type="spellStart"/>
      <w:r w:rsidRPr="008E3815">
        <w:rPr>
          <w:rFonts w:ascii="Arial" w:eastAsia="Times New Roman" w:hAnsi="Arial" w:cs="Arial"/>
          <w:color w:val="222222"/>
          <w:sz w:val="19"/>
          <w:szCs w:val="19"/>
        </w:rPr>
        <w:t>renumerated</w:t>
      </w:r>
      <w:proofErr w:type="spellEnd"/>
      <w:r w:rsidRPr="008E3815">
        <w:rPr>
          <w:rFonts w:ascii="Arial" w:eastAsia="Times New Roman" w:hAnsi="Arial" w:cs="Arial"/>
          <w:color w:val="222222"/>
          <w:sz w:val="19"/>
          <w:szCs w:val="19"/>
        </w:rPr>
        <w:t xml:space="preserve"> not efficiently and not fair. I am trying to focus on the feasibility of these initiatives, how they manage the functions which currently in hands of big music labels, collecting societies, and huge music platforms such as Spotify, in a distributed way.</w:t>
      </w:r>
    </w:p>
    <w:p w:rsidR="008E3815" w:rsidRPr="008E3815" w:rsidRDefault="008E3815" w:rsidP="008E3815">
      <w:pPr>
        <w:shd w:val="clear" w:color="auto" w:fill="FFFFFF"/>
        <w:spacing w:after="0" w:line="240" w:lineRule="auto"/>
        <w:rPr>
          <w:rFonts w:ascii="Arial" w:eastAsia="Times New Roman" w:hAnsi="Arial" w:cs="Arial"/>
          <w:color w:val="222222"/>
          <w:sz w:val="19"/>
          <w:szCs w:val="19"/>
        </w:rPr>
      </w:pPr>
    </w:p>
    <w:p w:rsidR="008E3815" w:rsidRPr="008E3815" w:rsidRDefault="008E3815" w:rsidP="008E3815">
      <w:pPr>
        <w:shd w:val="clear" w:color="auto" w:fill="FFFFFF"/>
        <w:spacing w:after="0" w:line="240" w:lineRule="auto"/>
        <w:rPr>
          <w:rFonts w:ascii="Arial" w:eastAsia="Times New Roman" w:hAnsi="Arial" w:cs="Arial"/>
          <w:color w:val="222222"/>
          <w:sz w:val="19"/>
          <w:szCs w:val="19"/>
        </w:rPr>
      </w:pPr>
      <w:proofErr w:type="gramStart"/>
      <w:r w:rsidRPr="008E3815">
        <w:rPr>
          <w:rFonts w:ascii="Arial" w:eastAsia="Times New Roman" w:hAnsi="Arial" w:cs="Arial"/>
          <w:color w:val="222222"/>
          <w:sz w:val="19"/>
          <w:szCs w:val="19"/>
        </w:rPr>
        <w:t>Basically</w:t>
      </w:r>
      <w:proofErr w:type="gramEnd"/>
      <w:r w:rsidRPr="008E3815">
        <w:rPr>
          <w:rFonts w:ascii="Arial" w:eastAsia="Times New Roman" w:hAnsi="Arial" w:cs="Arial"/>
          <w:color w:val="222222"/>
          <w:sz w:val="19"/>
          <w:szCs w:val="19"/>
        </w:rPr>
        <w:t xml:space="preserve"> still trying make sense of this information since mentioned matters are complex and require expertise from various fields. </w:t>
      </w:r>
    </w:p>
    <w:p w:rsidR="00C304E3" w:rsidRDefault="00C304E3">
      <w:bookmarkStart w:id="0" w:name="_GoBack"/>
      <w:bookmarkEnd w:id="0"/>
    </w:p>
    <w:sectPr w:rsidR="00C30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15"/>
    <w:rsid w:val="00004171"/>
    <w:rsid w:val="0000772D"/>
    <w:rsid w:val="00015377"/>
    <w:rsid w:val="00016766"/>
    <w:rsid w:val="00071B69"/>
    <w:rsid w:val="000D36E4"/>
    <w:rsid w:val="000D38D9"/>
    <w:rsid w:val="000E2601"/>
    <w:rsid w:val="000F5C44"/>
    <w:rsid w:val="001125C8"/>
    <w:rsid w:val="001415BC"/>
    <w:rsid w:val="00183422"/>
    <w:rsid w:val="00187CF8"/>
    <w:rsid w:val="00192597"/>
    <w:rsid w:val="001A2AA0"/>
    <w:rsid w:val="001C27AC"/>
    <w:rsid w:val="001E14B9"/>
    <w:rsid w:val="001F2279"/>
    <w:rsid w:val="002216E5"/>
    <w:rsid w:val="0023134A"/>
    <w:rsid w:val="002C6880"/>
    <w:rsid w:val="002D509A"/>
    <w:rsid w:val="002F2CFD"/>
    <w:rsid w:val="00311CCC"/>
    <w:rsid w:val="00325F48"/>
    <w:rsid w:val="00331040"/>
    <w:rsid w:val="00352515"/>
    <w:rsid w:val="00373A99"/>
    <w:rsid w:val="00375654"/>
    <w:rsid w:val="00375B36"/>
    <w:rsid w:val="0038028B"/>
    <w:rsid w:val="003A1A25"/>
    <w:rsid w:val="003C5F2B"/>
    <w:rsid w:val="003C79F6"/>
    <w:rsid w:val="004212D2"/>
    <w:rsid w:val="00436C35"/>
    <w:rsid w:val="00453658"/>
    <w:rsid w:val="004650F0"/>
    <w:rsid w:val="004B786F"/>
    <w:rsid w:val="004E3C4A"/>
    <w:rsid w:val="004E6110"/>
    <w:rsid w:val="0050514C"/>
    <w:rsid w:val="005D0DF6"/>
    <w:rsid w:val="005E39CB"/>
    <w:rsid w:val="005E3ED8"/>
    <w:rsid w:val="00612E75"/>
    <w:rsid w:val="006132B3"/>
    <w:rsid w:val="006550F6"/>
    <w:rsid w:val="00657B48"/>
    <w:rsid w:val="00676D9E"/>
    <w:rsid w:val="006906F1"/>
    <w:rsid w:val="006A6BC3"/>
    <w:rsid w:val="006B5011"/>
    <w:rsid w:val="006F1A22"/>
    <w:rsid w:val="006F5B9A"/>
    <w:rsid w:val="0070062E"/>
    <w:rsid w:val="00734DB4"/>
    <w:rsid w:val="00750FF1"/>
    <w:rsid w:val="007651CE"/>
    <w:rsid w:val="007829D6"/>
    <w:rsid w:val="007B19D3"/>
    <w:rsid w:val="007C3B76"/>
    <w:rsid w:val="007E7872"/>
    <w:rsid w:val="007F6F12"/>
    <w:rsid w:val="00810AC3"/>
    <w:rsid w:val="0082304B"/>
    <w:rsid w:val="00840FC8"/>
    <w:rsid w:val="00854644"/>
    <w:rsid w:val="008D538E"/>
    <w:rsid w:val="008E3815"/>
    <w:rsid w:val="00927CBD"/>
    <w:rsid w:val="00934B67"/>
    <w:rsid w:val="00941108"/>
    <w:rsid w:val="00954EBC"/>
    <w:rsid w:val="00996B42"/>
    <w:rsid w:val="009A1CB5"/>
    <w:rsid w:val="009E1564"/>
    <w:rsid w:val="00A41BFF"/>
    <w:rsid w:val="00A61462"/>
    <w:rsid w:val="00A63FB4"/>
    <w:rsid w:val="00A8377D"/>
    <w:rsid w:val="00A9573E"/>
    <w:rsid w:val="00AA1995"/>
    <w:rsid w:val="00AB356A"/>
    <w:rsid w:val="00AD30BD"/>
    <w:rsid w:val="00AE72C3"/>
    <w:rsid w:val="00AF4BC1"/>
    <w:rsid w:val="00B00049"/>
    <w:rsid w:val="00B070BB"/>
    <w:rsid w:val="00B30741"/>
    <w:rsid w:val="00B309ED"/>
    <w:rsid w:val="00B622C7"/>
    <w:rsid w:val="00B632CB"/>
    <w:rsid w:val="00BB2D00"/>
    <w:rsid w:val="00BF35BD"/>
    <w:rsid w:val="00C0113C"/>
    <w:rsid w:val="00C01E4B"/>
    <w:rsid w:val="00C067E1"/>
    <w:rsid w:val="00C22AA8"/>
    <w:rsid w:val="00C304E3"/>
    <w:rsid w:val="00C342B9"/>
    <w:rsid w:val="00C377A4"/>
    <w:rsid w:val="00C4213A"/>
    <w:rsid w:val="00C6377E"/>
    <w:rsid w:val="00C82CAF"/>
    <w:rsid w:val="00C97F88"/>
    <w:rsid w:val="00CF766A"/>
    <w:rsid w:val="00D12AB1"/>
    <w:rsid w:val="00D16FAC"/>
    <w:rsid w:val="00D24A7C"/>
    <w:rsid w:val="00D4082C"/>
    <w:rsid w:val="00D567E5"/>
    <w:rsid w:val="00D67EB8"/>
    <w:rsid w:val="00D85F71"/>
    <w:rsid w:val="00DB3C4B"/>
    <w:rsid w:val="00E566F9"/>
    <w:rsid w:val="00E60B52"/>
    <w:rsid w:val="00E74049"/>
    <w:rsid w:val="00E74390"/>
    <w:rsid w:val="00EB029D"/>
    <w:rsid w:val="00EB61C9"/>
    <w:rsid w:val="00EC29C9"/>
    <w:rsid w:val="00EF663D"/>
    <w:rsid w:val="00F02AED"/>
    <w:rsid w:val="00F72C37"/>
    <w:rsid w:val="00F83AC7"/>
    <w:rsid w:val="00FB2505"/>
    <w:rsid w:val="00FB7337"/>
    <w:rsid w:val="00FC6C7D"/>
    <w:rsid w:val="00FD2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4AC34-EC73-4C07-ACCC-24698A2B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80077">
      <w:bodyDiv w:val="1"/>
      <w:marLeft w:val="0"/>
      <w:marRight w:val="0"/>
      <w:marTop w:val="0"/>
      <w:marBottom w:val="0"/>
      <w:divBdr>
        <w:top w:val="none" w:sz="0" w:space="0" w:color="auto"/>
        <w:left w:val="none" w:sz="0" w:space="0" w:color="auto"/>
        <w:bottom w:val="none" w:sz="0" w:space="0" w:color="auto"/>
        <w:right w:val="none" w:sz="0" w:space="0" w:color="auto"/>
      </w:divBdr>
      <w:divsChild>
        <w:div w:id="1654063157">
          <w:marLeft w:val="0"/>
          <w:marRight w:val="0"/>
          <w:marTop w:val="0"/>
          <w:marBottom w:val="0"/>
          <w:divBdr>
            <w:top w:val="none" w:sz="0" w:space="0" w:color="auto"/>
            <w:left w:val="none" w:sz="0" w:space="0" w:color="auto"/>
            <w:bottom w:val="none" w:sz="0" w:space="0" w:color="auto"/>
            <w:right w:val="none" w:sz="0" w:space="0" w:color="auto"/>
          </w:divBdr>
        </w:div>
        <w:div w:id="124198967">
          <w:marLeft w:val="0"/>
          <w:marRight w:val="0"/>
          <w:marTop w:val="0"/>
          <w:marBottom w:val="0"/>
          <w:divBdr>
            <w:top w:val="none" w:sz="0" w:space="0" w:color="auto"/>
            <w:left w:val="none" w:sz="0" w:space="0" w:color="auto"/>
            <w:bottom w:val="none" w:sz="0" w:space="0" w:color="auto"/>
            <w:right w:val="none" w:sz="0" w:space="0" w:color="auto"/>
          </w:divBdr>
        </w:div>
        <w:div w:id="2113235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881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dc:creator>
  <cp:keywords/>
  <dc:description/>
  <cp:lastModifiedBy>Dan P</cp:lastModifiedBy>
  <cp:revision>1</cp:revision>
  <dcterms:created xsi:type="dcterms:W3CDTF">2018-07-13T01:02:00Z</dcterms:created>
  <dcterms:modified xsi:type="dcterms:W3CDTF">2018-07-13T01:04:00Z</dcterms:modified>
</cp:coreProperties>
</file>